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6027" w14:textId="77777777" w:rsidR="00B719C2" w:rsidRDefault="00B719C2">
      <w:pPr>
        <w:pStyle w:val="Standard"/>
        <w:spacing w:after="0" w:line="240" w:lineRule="auto"/>
        <w:jc w:val="center"/>
      </w:pPr>
      <w:bookmarkStart w:id="0" w:name="_GoBack"/>
      <w:bookmarkEnd w:id="0"/>
    </w:p>
    <w:p w14:paraId="2D9C7BD4" w14:textId="77777777" w:rsidR="00B719C2" w:rsidRDefault="0093709E">
      <w:pPr>
        <w:pStyle w:val="Standard"/>
        <w:spacing w:after="0" w:line="240" w:lineRule="auto"/>
        <w:jc w:val="center"/>
        <w:rPr>
          <w:rFonts w:ascii="Scout Bold" w:hAnsi="Scout Bold"/>
          <w:color w:val="1F4E79"/>
          <w:sz w:val="40"/>
          <w:szCs w:val="40"/>
          <w:lang w:val="fr-FR"/>
        </w:rPr>
      </w:pPr>
      <w:r>
        <w:rPr>
          <w:rFonts w:ascii="Scout Bold" w:hAnsi="Scout Bold"/>
          <w:color w:val="1F4E79"/>
          <w:sz w:val="40"/>
          <w:szCs w:val="40"/>
          <w:lang w:val="fr-FR"/>
        </w:rPr>
        <w:t>Formulaire d'inscription</w:t>
      </w:r>
    </w:p>
    <w:p w14:paraId="67474EAD" w14:textId="0DC6E9EF" w:rsidR="00B719C2" w:rsidRPr="00903BF4" w:rsidRDefault="007264F2">
      <w:pPr>
        <w:pStyle w:val="Standard"/>
        <w:spacing w:after="0" w:line="240" w:lineRule="auto"/>
        <w:jc w:val="center"/>
        <w:rPr>
          <w:lang w:val="fr-BE"/>
        </w:rPr>
      </w:pPr>
      <w:r>
        <w:rPr>
          <w:rFonts w:ascii="Scout Bold" w:hAnsi="Scout Bold"/>
          <w:color w:val="1F4E79"/>
          <w:sz w:val="40"/>
          <w:szCs w:val="40"/>
          <w:lang w:val="fr-FR"/>
        </w:rPr>
        <w:t>À</w:t>
      </w:r>
      <w:r w:rsidR="0093709E">
        <w:rPr>
          <w:rFonts w:ascii="Scout Bold" w:hAnsi="Scout Bold"/>
          <w:color w:val="1F4E79"/>
          <w:sz w:val="40"/>
          <w:szCs w:val="40"/>
          <w:lang w:val="fr-FR"/>
        </w:rPr>
        <w:t xml:space="preserve"> remettre au plus tard pour le </w:t>
      </w:r>
      <w:r w:rsidR="002B7A79">
        <w:rPr>
          <w:rFonts w:ascii="Scout Bold" w:hAnsi="Scout Bold"/>
          <w:color w:val="1F4E79"/>
          <w:sz w:val="40"/>
          <w:szCs w:val="40"/>
          <w:u w:val="single"/>
          <w:lang w:val="fr-FR"/>
        </w:rPr>
        <w:t>10 FEVRIER</w:t>
      </w:r>
      <w:r w:rsidR="00BD5407">
        <w:rPr>
          <w:rFonts w:ascii="Scout Bold" w:hAnsi="Scout Bold"/>
          <w:color w:val="1F4E79"/>
          <w:sz w:val="40"/>
          <w:szCs w:val="40"/>
          <w:u w:val="single"/>
          <w:lang w:val="fr-FR"/>
        </w:rPr>
        <w:t xml:space="preserve"> 201</w:t>
      </w:r>
      <w:r w:rsidR="002B7A79">
        <w:rPr>
          <w:rFonts w:ascii="Scout Bold" w:hAnsi="Scout Bold"/>
          <w:color w:val="1F4E79"/>
          <w:sz w:val="40"/>
          <w:szCs w:val="40"/>
          <w:u w:val="single"/>
          <w:lang w:val="fr-FR"/>
        </w:rPr>
        <w:t>8</w:t>
      </w:r>
      <w:r w:rsidR="0093709E">
        <w:rPr>
          <w:rFonts w:ascii="Scout Bold" w:hAnsi="Scout Bold"/>
          <w:color w:val="1F4E79"/>
          <w:sz w:val="40"/>
          <w:szCs w:val="40"/>
          <w:lang w:val="fr-FR"/>
        </w:rPr>
        <w:t> !</w:t>
      </w:r>
    </w:p>
    <w:p w14:paraId="35A23ACF" w14:textId="77777777" w:rsidR="00B719C2" w:rsidRDefault="00B719C2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</w:p>
    <w:p w14:paraId="2BB6E99F" w14:textId="77777777" w:rsidR="00B719C2" w:rsidRDefault="0093709E">
      <w:pPr>
        <w:pStyle w:val="Titre1"/>
      </w:pPr>
      <w:r>
        <w:rPr>
          <w:lang w:val="fr-FR"/>
        </w:rPr>
        <w:t xml:space="preserve">Personnes de </w:t>
      </w:r>
      <w:r>
        <w:t>contact</w:t>
      </w:r>
      <w:r>
        <w:rPr>
          <w:lang w:val="fr-FR"/>
        </w:rPr>
        <w:t xml:space="preserve"> :</w:t>
      </w:r>
    </w:p>
    <w:p w14:paraId="232D4B1C" w14:textId="0A1EC440" w:rsidR="00B719C2" w:rsidRPr="00903BF4" w:rsidRDefault="0093709E">
      <w:pPr>
        <w:pStyle w:val="Paragraphedeliste"/>
        <w:numPr>
          <w:ilvl w:val="0"/>
          <w:numId w:val="7"/>
        </w:numPr>
        <w:spacing w:after="0" w:line="240" w:lineRule="auto"/>
        <w:ind w:left="0" w:firstLine="0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Alain Laroche, Président :</w:t>
      </w:r>
      <w:r w:rsidR="002B7A79">
        <w:rPr>
          <w:color w:val="1F4E79"/>
          <w:sz w:val="24"/>
          <w:szCs w:val="24"/>
          <w:lang w:val="fr-FR"/>
        </w:rPr>
        <w:t xml:space="preserve"> </w:t>
      </w:r>
      <w:r>
        <w:rPr>
          <w:color w:val="1F4E79"/>
          <w:sz w:val="24"/>
          <w:szCs w:val="24"/>
          <w:lang w:val="fr-FR"/>
        </w:rPr>
        <w:t>+32 4 75 678 789</w:t>
      </w:r>
    </w:p>
    <w:p w14:paraId="1BA73C8D" w14:textId="6871A881" w:rsidR="00B719C2" w:rsidRPr="002B7A79" w:rsidRDefault="0093709E" w:rsidP="00BD5407">
      <w:pPr>
        <w:pStyle w:val="Paragraphedeliste"/>
        <w:numPr>
          <w:ilvl w:val="0"/>
          <w:numId w:val="5"/>
        </w:numPr>
        <w:spacing w:after="0" w:line="240" w:lineRule="auto"/>
        <w:ind w:left="0" w:firstLine="0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Christophe </w:t>
      </w:r>
      <w:proofErr w:type="spellStart"/>
      <w:r>
        <w:rPr>
          <w:color w:val="1F4E79"/>
          <w:sz w:val="24"/>
          <w:szCs w:val="24"/>
          <w:lang w:val="fr-FR"/>
        </w:rPr>
        <w:t>Mathysen</w:t>
      </w:r>
      <w:proofErr w:type="spellEnd"/>
      <w:r>
        <w:rPr>
          <w:color w:val="1F4E79"/>
          <w:sz w:val="24"/>
          <w:szCs w:val="24"/>
          <w:lang w:val="fr-FR"/>
        </w:rPr>
        <w:t>, Vice-Président</w:t>
      </w:r>
      <w:r w:rsidR="002B7A79">
        <w:rPr>
          <w:color w:val="1F4E79"/>
          <w:sz w:val="24"/>
          <w:szCs w:val="24"/>
          <w:lang w:val="fr-FR"/>
        </w:rPr>
        <w:t xml:space="preserve"> : </w:t>
      </w:r>
      <w:r w:rsidRPr="00BD5407">
        <w:rPr>
          <w:color w:val="1F4E79"/>
          <w:sz w:val="24"/>
          <w:szCs w:val="24"/>
          <w:lang w:val="fr-FR"/>
        </w:rPr>
        <w:t xml:space="preserve"> +32 4 </w:t>
      </w:r>
      <w:r w:rsidR="002B7A79">
        <w:rPr>
          <w:color w:val="1F4E79"/>
          <w:sz w:val="24"/>
          <w:szCs w:val="24"/>
          <w:lang w:val="fr-FR"/>
        </w:rPr>
        <w:t>88 622 864</w:t>
      </w:r>
    </w:p>
    <w:p w14:paraId="54E66793" w14:textId="5E892D94" w:rsidR="002B7A79" w:rsidRPr="00BD5407" w:rsidRDefault="00876C31" w:rsidP="00BD5407">
      <w:pPr>
        <w:pStyle w:val="Paragraphedeliste"/>
        <w:numPr>
          <w:ilvl w:val="0"/>
          <w:numId w:val="5"/>
        </w:numPr>
        <w:spacing w:after="0" w:line="240" w:lineRule="auto"/>
        <w:ind w:left="0" w:firstLine="0"/>
        <w:jc w:val="both"/>
        <w:rPr>
          <w:lang w:val="fr-BE"/>
        </w:rPr>
      </w:pPr>
      <w:hyperlink r:id="rId7" w:history="1">
        <w:r w:rsidR="00336227" w:rsidRPr="00DD54C0">
          <w:rPr>
            <w:rStyle w:val="Lienhypertexte"/>
            <w:lang w:val="fr-BE"/>
          </w:rPr>
          <w:t>missioneco@ccifbw.be</w:t>
        </w:r>
      </w:hyperlink>
      <w:r w:rsidR="00336227">
        <w:rPr>
          <w:lang w:val="fr-BE"/>
        </w:rPr>
        <w:t xml:space="preserve"> </w:t>
      </w:r>
    </w:p>
    <w:p w14:paraId="71B6D454" w14:textId="77777777" w:rsidR="00B719C2" w:rsidRPr="00BD5407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</w:rPr>
      </w:pPr>
    </w:p>
    <w:p w14:paraId="0DFC9387" w14:textId="77777777" w:rsidR="00B719C2" w:rsidRDefault="0093709E">
      <w:pPr>
        <w:pStyle w:val="Titre1"/>
        <w:rPr>
          <w:lang w:val="fr-FR"/>
        </w:rPr>
      </w:pPr>
      <w:r>
        <w:rPr>
          <w:lang w:val="fr-FR"/>
        </w:rPr>
        <w:t xml:space="preserve">Bulletin de préinscription à la </w:t>
      </w:r>
      <w:r w:rsidR="00BD5407">
        <w:rPr>
          <w:lang w:val="fr-FR"/>
        </w:rPr>
        <w:t>Mission</w:t>
      </w:r>
      <w:r>
        <w:rPr>
          <w:lang w:val="fr-FR"/>
        </w:rPr>
        <w:t xml:space="preserve"> économique</w:t>
      </w:r>
    </w:p>
    <w:p w14:paraId="2DB46302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7C4709B5" w14:textId="4FA67E0D" w:rsidR="00B719C2" w:rsidRPr="00903BF4" w:rsidRDefault="0093709E" w:rsidP="00903BF4">
      <w:pPr>
        <w:pStyle w:val="Standard"/>
        <w:tabs>
          <w:tab w:val="left" w:leader="dot" w:pos="10206"/>
        </w:tabs>
        <w:spacing w:after="12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Entreprise/Organisation : </w:t>
      </w:r>
      <w:r w:rsidR="00336227">
        <w:rPr>
          <w:color w:val="1F4E79"/>
          <w:sz w:val="24"/>
          <w:szCs w:val="24"/>
          <w:lang w:val="fr-FR"/>
        </w:rPr>
        <w:t xml:space="preserve">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4C4C579E" w14:textId="7C9293B5" w:rsidR="00B719C2" w:rsidRPr="00903BF4" w:rsidRDefault="009D12BE">
      <w:pPr>
        <w:pStyle w:val="Standard"/>
        <w:tabs>
          <w:tab w:val="left" w:leader="dot" w:pos="10206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Adresse :</w:t>
      </w:r>
      <w:r w:rsidR="0093709E">
        <w:fldChar w:fldCharType="begin"/>
      </w:r>
      <w:r w:rsidR="0093709E" w:rsidRPr="00903BF4">
        <w:rPr>
          <w:lang w:val="fr-BE"/>
        </w:rPr>
        <w:instrText xml:space="preserve"> FILLIN "" </w:instrText>
      </w:r>
      <w:r w:rsidR="0093709E">
        <w:fldChar w:fldCharType="end"/>
      </w:r>
    </w:p>
    <w:p w14:paraId="27CA33C6" w14:textId="5D7D98AE" w:rsidR="00B719C2" w:rsidRPr="00903BF4" w:rsidRDefault="0093709E">
      <w:pPr>
        <w:pStyle w:val="Standard"/>
        <w:tabs>
          <w:tab w:val="left" w:leader="dot" w:pos="2860"/>
          <w:tab w:val="left" w:leader="dot" w:pos="5830"/>
          <w:tab w:val="left" w:leader="dot" w:pos="9020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N° BCE :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1330F193" w14:textId="11EB4BB3" w:rsidR="00B719C2" w:rsidRPr="00903BF4" w:rsidRDefault="0093709E">
      <w:pPr>
        <w:pStyle w:val="Standard"/>
        <w:tabs>
          <w:tab w:val="left" w:leader="dot" w:pos="10206"/>
        </w:tabs>
        <w:spacing w:after="120" w:line="240" w:lineRule="auto"/>
        <w:jc w:val="both"/>
        <w:rPr>
          <w:lang w:val="fr-BE"/>
        </w:rPr>
      </w:pPr>
      <w:proofErr w:type="spellStart"/>
      <w:r>
        <w:rPr>
          <w:color w:val="1F4E79"/>
          <w:sz w:val="24"/>
          <w:szCs w:val="24"/>
          <w:lang w:val="fr-FR"/>
        </w:rPr>
        <w:t>Website</w:t>
      </w:r>
      <w:proofErr w:type="spellEnd"/>
      <w:r>
        <w:rPr>
          <w:color w:val="1F4E79"/>
          <w:sz w:val="24"/>
          <w:szCs w:val="24"/>
          <w:lang w:val="fr-FR"/>
        </w:rPr>
        <w:t> :</w:t>
      </w:r>
    </w:p>
    <w:p w14:paraId="57B0422F" w14:textId="48C37CB6" w:rsidR="00B719C2" w:rsidRPr="00903BF4" w:rsidRDefault="0093709E">
      <w:pPr>
        <w:pStyle w:val="Standard"/>
        <w:tabs>
          <w:tab w:val="left" w:leader="dot" w:pos="10206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Personne de contact :</w:t>
      </w:r>
    </w:p>
    <w:p w14:paraId="1FE7DE3E" w14:textId="34B8C484" w:rsidR="00B719C2" w:rsidRPr="00903BF4" w:rsidRDefault="0093709E">
      <w:pPr>
        <w:pStyle w:val="Standard"/>
        <w:tabs>
          <w:tab w:val="left" w:leader="dot" w:pos="10206"/>
        </w:tabs>
        <w:spacing w:after="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Fonction :</w:t>
      </w:r>
    </w:p>
    <w:p w14:paraId="1D45A9D9" w14:textId="58625204" w:rsidR="00903BF4" w:rsidRDefault="0093709E">
      <w:pPr>
        <w:pStyle w:val="Standard"/>
        <w:tabs>
          <w:tab w:val="left" w:leader="dot" w:pos="2860"/>
          <w:tab w:val="left" w:leader="dot" w:pos="5830"/>
          <w:tab w:val="left" w:leader="dot" w:pos="9020"/>
        </w:tabs>
        <w:spacing w:after="12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 xml:space="preserve">Tél. :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  <w:r>
        <w:rPr>
          <w:color w:val="1F4E79"/>
          <w:sz w:val="24"/>
          <w:szCs w:val="24"/>
          <w:lang w:val="fr-FR"/>
        </w:rPr>
        <w:t xml:space="preserve"> </w:t>
      </w:r>
      <w:sdt>
        <w:sdtPr>
          <w:rPr>
            <w:color w:val="1F4E79"/>
            <w:sz w:val="24"/>
            <w:szCs w:val="24"/>
            <w:lang w:val="fr-FR"/>
          </w:rPr>
          <w:id w:val="317545502"/>
          <w:placeholder>
            <w:docPart w:val="CC3E5C179DF4449D9D2758F13F28D8BB"/>
          </w:placeholder>
          <w:showingPlcHdr/>
        </w:sdtPr>
        <w:sdtEndPr/>
        <w:sdtContent>
          <w:r w:rsidR="00903BF4" w:rsidRPr="009D12BE">
            <w:rPr>
              <w:rStyle w:val="Textedelespacerserv"/>
              <w:color w:val="FFFFFF" w:themeColor="background1"/>
              <w:lang w:val="fr-BE"/>
            </w:rPr>
            <w:t>Cliquez ou appuyez ici pour entrer du texte.</w:t>
          </w:r>
        </w:sdtContent>
      </w:sdt>
      <w:r>
        <w:rPr>
          <w:color w:val="1F4E79"/>
          <w:sz w:val="24"/>
          <w:szCs w:val="24"/>
          <w:lang w:val="fr-FR"/>
        </w:rPr>
        <w:t xml:space="preserve"> GSM :</w:t>
      </w:r>
      <w:r w:rsidR="00903BF4">
        <w:rPr>
          <w:color w:val="1F4E79"/>
          <w:sz w:val="24"/>
          <w:szCs w:val="24"/>
          <w:lang w:val="fr-FR"/>
        </w:rPr>
        <w:t xml:space="preserve"> </w:t>
      </w:r>
    </w:p>
    <w:p w14:paraId="14919B96" w14:textId="4D82C606" w:rsidR="00B719C2" w:rsidRPr="00903BF4" w:rsidRDefault="0093709E">
      <w:pPr>
        <w:pStyle w:val="Standard"/>
        <w:tabs>
          <w:tab w:val="left" w:leader="dot" w:pos="2860"/>
          <w:tab w:val="left" w:leader="dot" w:pos="5830"/>
          <w:tab w:val="left" w:leader="dot" w:pos="9020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Fax :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310A9459" w14:textId="552A71F3" w:rsidR="00B719C2" w:rsidRPr="00903BF4" w:rsidRDefault="0093709E">
      <w:pPr>
        <w:pStyle w:val="Standard"/>
        <w:tabs>
          <w:tab w:val="left" w:leader="dot" w:pos="2860"/>
          <w:tab w:val="left" w:leader="dot" w:pos="5830"/>
          <w:tab w:val="left" w:leader="dot" w:pos="9020"/>
        </w:tabs>
        <w:spacing w:after="12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>E-mail :</w:t>
      </w:r>
      <w:r w:rsidR="00903BF4" w:rsidRPr="00903BF4">
        <w:rPr>
          <w:lang w:val="fr-BE"/>
        </w:rPr>
        <w:t xml:space="preserve">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7DE9DF6A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bookmarkStart w:id="1" w:name="CaseACocher1"/>
    <w:bookmarkEnd w:id="1"/>
    <w:p w14:paraId="102CD17C" w14:textId="2972E65B" w:rsidR="00B719C2" w:rsidRDefault="00876C31" w:rsidP="00903BF4">
      <w:pPr>
        <w:pStyle w:val="Standard"/>
        <w:spacing w:after="0" w:line="240" w:lineRule="auto"/>
        <w:ind w:left="720"/>
        <w:jc w:val="both"/>
        <w:rPr>
          <w:color w:val="1F4E79"/>
          <w:sz w:val="24"/>
          <w:szCs w:val="24"/>
          <w:lang w:val="fr-FR"/>
        </w:rPr>
      </w:pPr>
      <w:sdt>
        <w:sdtPr>
          <w:rPr>
            <w:color w:val="1F4E79"/>
            <w:sz w:val="24"/>
            <w:szCs w:val="24"/>
            <w:lang w:val="fr-FR"/>
          </w:rPr>
          <w:id w:val="-3099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E5">
            <w:rPr>
              <w:rFonts w:ascii="MS Gothic" w:eastAsia="MS Gothic" w:hAnsi="MS Gothic" w:hint="eastAsia"/>
              <w:color w:val="1F4E79"/>
              <w:sz w:val="24"/>
              <w:szCs w:val="24"/>
              <w:lang w:val="fr-FR"/>
            </w:rPr>
            <w:t>☐</w:t>
          </w:r>
        </w:sdtContent>
      </w:sdt>
      <w:r w:rsidR="0093709E">
        <w:rPr>
          <w:color w:val="1F4E79"/>
          <w:sz w:val="24"/>
          <w:szCs w:val="24"/>
          <w:lang w:val="fr-FR"/>
        </w:rPr>
        <w:t xml:space="preserve">Je participerai à la Délégation économique du </w:t>
      </w:r>
      <w:r w:rsidR="002B7A79">
        <w:rPr>
          <w:color w:val="1F4E79"/>
          <w:sz w:val="24"/>
          <w:szCs w:val="24"/>
          <w:lang w:val="fr-FR"/>
        </w:rPr>
        <w:t>21, 22 et 23 mars 2018</w:t>
      </w:r>
    </w:p>
    <w:p w14:paraId="37FBF924" w14:textId="77777777" w:rsidR="002B7A79" w:rsidRPr="00903BF4" w:rsidRDefault="002B7A79" w:rsidP="00903BF4">
      <w:pPr>
        <w:pStyle w:val="Standard"/>
        <w:spacing w:after="0" w:line="240" w:lineRule="auto"/>
        <w:ind w:left="720"/>
        <w:jc w:val="both"/>
        <w:rPr>
          <w:lang w:val="fr-BE"/>
        </w:rPr>
      </w:pPr>
    </w:p>
    <w:p w14:paraId="226D2BC9" w14:textId="77777777" w:rsidR="00B719C2" w:rsidRPr="000B42E5" w:rsidRDefault="0093709E">
      <w:pPr>
        <w:pStyle w:val="Titre2"/>
        <w:pageBreakBefore/>
        <w:rPr>
          <w:rFonts w:ascii="Scout Bold" w:hAnsi="Scout Bold"/>
          <w:b w:val="0"/>
          <w:sz w:val="32"/>
          <w:szCs w:val="32"/>
          <w:lang w:val="fr-BE"/>
        </w:rPr>
      </w:pPr>
      <w:r>
        <w:rPr>
          <w:lang w:val="fr-FR"/>
        </w:rPr>
        <w:lastRenderedPageBreak/>
        <w:br/>
      </w:r>
      <w:r w:rsidRPr="000B42E5">
        <w:rPr>
          <w:rFonts w:ascii="Scout Bold" w:hAnsi="Scout Bold"/>
          <w:b w:val="0"/>
          <w:sz w:val="32"/>
          <w:szCs w:val="32"/>
          <w:lang w:val="fr-FR"/>
        </w:rPr>
        <w:t>Thématiques de secteurs souhaitées</w:t>
      </w:r>
    </w:p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3"/>
      </w:tblGrid>
      <w:tr w:rsidR="00CB4A0C" w14:paraId="5763B94C" w14:textId="77777777" w:rsidTr="00CB4A0C">
        <w:tc>
          <w:tcPr>
            <w:tcW w:w="5246" w:type="dxa"/>
          </w:tcPr>
          <w:p w14:paraId="193A51B2" w14:textId="50C0811E" w:rsidR="00CB4A0C" w:rsidRPr="00CB4A0C" w:rsidRDefault="00876C31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10781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0C"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="00CB4A0C" w:rsidRPr="00CB4A0C">
              <w:rPr>
                <w:rFonts w:asciiTheme="minorHAnsi" w:hAnsiTheme="minorHAnsi"/>
              </w:rPr>
              <w:t xml:space="preserve"> Environnement</w:t>
            </w:r>
          </w:p>
          <w:p w14:paraId="6D5CE484" w14:textId="2246DC82" w:rsidR="00CB4A0C" w:rsidRPr="00CB4A0C" w:rsidRDefault="00876C31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1392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0C"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="00CB4A0C" w:rsidRPr="00CB4A0C">
              <w:rPr>
                <w:rFonts w:asciiTheme="minorHAnsi" w:hAnsiTheme="minorHAnsi"/>
              </w:rPr>
              <w:t xml:space="preserve"> Santé et science du vivant</w:t>
            </w:r>
          </w:p>
          <w:p w14:paraId="1FB78767" w14:textId="44244E7B" w:rsidR="00CB4A0C" w:rsidRPr="00CB4A0C" w:rsidRDefault="00876C31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6551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0C"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="00CB4A0C" w:rsidRPr="00CB4A0C">
              <w:rPr>
                <w:rFonts w:asciiTheme="minorHAnsi" w:hAnsiTheme="minorHAnsi"/>
              </w:rPr>
              <w:t xml:space="preserve"> Innovation technologique</w:t>
            </w:r>
          </w:p>
          <w:p w14:paraId="5ED2402D" w14:textId="72D31E9A" w:rsidR="00CB4A0C" w:rsidRPr="00CB4A0C" w:rsidRDefault="00876C31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21436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0C"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="00CB4A0C" w:rsidRPr="00CB4A0C">
              <w:rPr>
                <w:rFonts w:asciiTheme="minorHAnsi" w:hAnsiTheme="minorHAnsi"/>
              </w:rPr>
              <w:t xml:space="preserve"> Recherche et Développement</w:t>
            </w:r>
          </w:p>
          <w:p w14:paraId="42F4DC4F" w14:textId="77777777" w:rsidR="00CB4A0C" w:rsidRPr="00CB4A0C" w:rsidRDefault="00CB4A0C" w:rsidP="00CB4A0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5243" w:type="dxa"/>
          </w:tcPr>
          <w:p w14:paraId="46B493FF" w14:textId="7E3D438C" w:rsidR="00CB4A0C" w:rsidRPr="00CB4A0C" w:rsidRDefault="00876C31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135183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0C"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="00CB4A0C" w:rsidRPr="00CB4A0C">
              <w:rPr>
                <w:rFonts w:asciiTheme="minorHAnsi" w:hAnsiTheme="minorHAnsi"/>
              </w:rPr>
              <w:t xml:space="preserve"> Numérique</w:t>
            </w:r>
          </w:p>
          <w:p w14:paraId="189E7A8D" w14:textId="14961A4E" w:rsidR="00CB4A0C" w:rsidRPr="00CB4A0C" w:rsidRDefault="00876C31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51450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0C"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="00CB4A0C" w:rsidRPr="00CB4A0C">
              <w:rPr>
                <w:rFonts w:asciiTheme="minorHAnsi" w:hAnsiTheme="minorHAnsi"/>
              </w:rPr>
              <w:t xml:space="preserve"> Logistique</w:t>
            </w:r>
          </w:p>
          <w:p w14:paraId="12D02FB1" w14:textId="5F9B5FF2" w:rsidR="00CB4A0C" w:rsidRPr="00CB4A0C" w:rsidRDefault="00876C31" w:rsidP="00CB4A0C">
            <w:pPr>
              <w:pStyle w:val="Style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  <w:sdt>
              <w:sdtPr>
                <w:rPr>
                  <w:color w:val="002060"/>
                  <w:lang w:val="fr-FR"/>
                </w:rPr>
                <w:id w:val="-11581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0C">
                  <w:rPr>
                    <w:rFonts w:ascii="MS Gothic" w:eastAsia="MS Gothic" w:hAnsi="MS Gothic" w:hint="eastAsia"/>
                    <w:color w:val="002060"/>
                    <w:lang w:val="fr-FR"/>
                  </w:rPr>
                  <w:t>☐</w:t>
                </w:r>
              </w:sdtContent>
            </w:sdt>
            <w:r w:rsidR="00CB4A0C" w:rsidRPr="00CB4A0C">
              <w:rPr>
                <w:rFonts w:asciiTheme="minorHAnsi" w:hAnsiTheme="minorHAnsi"/>
              </w:rPr>
              <w:t xml:space="preserve"> Aéronautique</w:t>
            </w:r>
          </w:p>
          <w:p w14:paraId="57C2632E" w14:textId="77777777" w:rsidR="00CB4A0C" w:rsidRPr="00CB4A0C" w:rsidRDefault="00CB4A0C" w:rsidP="00CB4A0C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1284D824" w14:textId="77777777" w:rsidR="000B42E5" w:rsidRDefault="000B42E5" w:rsidP="000B42E5">
      <w:pPr>
        <w:ind w:left="360"/>
        <w:sectPr w:rsidR="000B42E5" w:rsidSect="00752B6E">
          <w:headerReference w:type="default" r:id="rId8"/>
          <w:footerReference w:type="default" r:id="rId9"/>
          <w:pgSz w:w="11906" w:h="16838"/>
          <w:pgMar w:top="1417" w:right="1134" w:bottom="1417" w:left="709" w:header="720" w:footer="720" w:gutter="0"/>
          <w:cols w:space="720"/>
        </w:sectPr>
      </w:pPr>
    </w:p>
    <w:p w14:paraId="533D43AE" w14:textId="77777777" w:rsidR="0016604E" w:rsidRPr="008E1961" w:rsidRDefault="0016604E" w:rsidP="008E1961">
      <w:pPr>
        <w:rPr>
          <w:lang w:val="fr-FR" w:eastAsia="en-US"/>
        </w:rPr>
        <w:sectPr w:rsidR="0016604E" w:rsidRPr="008E1961" w:rsidSect="00903BF4">
          <w:type w:val="continuous"/>
          <w:pgSz w:w="11906" w:h="16838"/>
          <w:pgMar w:top="1417" w:right="707" w:bottom="1417" w:left="709" w:header="720" w:footer="720" w:gutter="0"/>
          <w:cols w:space="720"/>
        </w:sectPr>
      </w:pPr>
    </w:p>
    <w:p w14:paraId="4EBC1DDF" w14:textId="6ADFB215" w:rsidR="0016604E" w:rsidRDefault="0016604E" w:rsidP="0016604E">
      <w:pPr>
        <w:pStyle w:val="Titre1"/>
        <w:rPr>
          <w:lang w:val="fr-FR"/>
        </w:rPr>
        <w:sectPr w:rsidR="0016604E" w:rsidSect="0016604E">
          <w:type w:val="continuous"/>
          <w:pgSz w:w="11906" w:h="16838"/>
          <w:pgMar w:top="1417" w:right="1134" w:bottom="1417" w:left="709" w:header="720" w:footer="720" w:gutter="0"/>
          <w:cols w:space="720"/>
        </w:sectPr>
      </w:pPr>
      <w:r>
        <w:rPr>
          <w:lang w:val="fr-FR"/>
        </w:rPr>
        <w:t xml:space="preserve">Objectif de votre participation à la </w:t>
      </w:r>
      <w:r w:rsidR="008E1961">
        <w:rPr>
          <w:lang w:val="fr-FR"/>
        </w:rPr>
        <w:t>mission</w:t>
      </w:r>
      <w:r>
        <w:rPr>
          <w:lang w:val="fr-FR"/>
        </w:rPr>
        <w:t xml:space="preserve"> économique :</w:t>
      </w:r>
    </w:p>
    <w:p w14:paraId="21D2C05E" w14:textId="77777777" w:rsidR="0016604E" w:rsidRDefault="0016604E" w:rsidP="0016604E">
      <w:pPr>
        <w:pStyle w:val="Titre1"/>
        <w:rPr>
          <w:lang w:val="fr-FR"/>
        </w:rPr>
        <w:sectPr w:rsidR="0016604E" w:rsidSect="0016604E">
          <w:type w:val="continuous"/>
          <w:pgSz w:w="11906" w:h="16838"/>
          <w:pgMar w:top="1417" w:right="1134" w:bottom="1417" w:left="851" w:header="720" w:footer="720" w:gutter="0"/>
          <w:cols w:num="2" w:space="720"/>
        </w:sectPr>
      </w:pPr>
    </w:p>
    <w:bookmarkStart w:id="2" w:name="CaseACocher3"/>
    <w:bookmarkEnd w:id="2"/>
    <w:p w14:paraId="2D2A8D26" w14:textId="54A972A3" w:rsidR="0016604E" w:rsidRPr="00903BF4" w:rsidRDefault="00876C31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141188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0C">
            <w:rPr>
              <w:rFonts w:ascii="MS Gothic" w:eastAsia="MS Gothic" w:hAnsi="MS Gothic" w:hint="eastAsia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Mission exploratoire informative</w:t>
      </w:r>
    </w:p>
    <w:p w14:paraId="5475AAB8" w14:textId="77777777" w:rsidR="0016604E" w:rsidRPr="00903BF4" w:rsidRDefault="00876C31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-20493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E" w:rsidRPr="0015266F">
            <w:rPr>
              <w:rFonts w:ascii="MS Mincho" w:eastAsia="MS Mincho" w:hAnsi="MS Mincho" w:cs="MS Mincho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Exportation de vos produits</w:t>
      </w:r>
    </w:p>
    <w:p w14:paraId="41232C5C" w14:textId="77777777" w:rsidR="0016604E" w:rsidRPr="00903BF4" w:rsidRDefault="00876C31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44898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E" w:rsidRPr="0015266F">
            <w:rPr>
              <w:rFonts w:ascii="MS Mincho" w:eastAsia="MS Mincho" w:hAnsi="MS Mincho" w:cs="MS Mincho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Importation de nouveaux produits</w:t>
      </w:r>
    </w:p>
    <w:p w14:paraId="7D69A540" w14:textId="0AEF2F16" w:rsidR="0016604E" w:rsidRPr="00903BF4" w:rsidRDefault="00876C31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-893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6F" w:rsidRPr="0015266F">
            <w:rPr>
              <w:rFonts w:ascii="MS Gothic" w:eastAsia="MS Gothic" w:hAnsi="MS Gothic" w:hint="eastAsia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Recherche de partenariats</w:t>
      </w:r>
    </w:p>
    <w:p w14:paraId="58F594AA" w14:textId="77777777" w:rsidR="0016604E" w:rsidRPr="00903BF4" w:rsidRDefault="00876C31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56360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E" w:rsidRPr="0015266F">
            <w:rPr>
              <w:rFonts w:ascii="MS Mincho" w:eastAsia="MS Mincho" w:hAnsi="MS Mincho" w:cs="MS Mincho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 Recherche de nouveaux projets</w:t>
      </w:r>
    </w:p>
    <w:p w14:paraId="605526E1" w14:textId="5C6220CB" w:rsidR="0016604E" w:rsidRPr="00903BF4" w:rsidRDefault="00876C31" w:rsidP="0015266F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52314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E" w:rsidRPr="0015266F">
            <w:rPr>
              <w:rFonts w:ascii="MS Mincho" w:eastAsia="MS Mincho" w:hAnsi="MS Mincho" w:cs="MS Mincho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 xml:space="preserve">Déplacement (partiel) de votre </w:t>
      </w:r>
      <w:r w:rsidR="0015266F">
        <w:rPr>
          <w:color w:val="1F4E79"/>
          <w:sz w:val="24"/>
          <w:szCs w:val="24"/>
          <w:lang w:val="fr-FR"/>
        </w:rPr>
        <w:t xml:space="preserve">  </w:t>
      </w:r>
      <w:r w:rsidR="0016604E">
        <w:rPr>
          <w:color w:val="1F4E79"/>
          <w:sz w:val="24"/>
          <w:szCs w:val="24"/>
          <w:lang w:val="fr-FR"/>
        </w:rPr>
        <w:t>production ou de vos services</w:t>
      </w:r>
    </w:p>
    <w:p w14:paraId="3DC17FDF" w14:textId="4A064030" w:rsidR="0016604E" w:rsidRPr="0016604E" w:rsidRDefault="00876C31" w:rsidP="0016604E">
      <w:pPr>
        <w:pStyle w:val="Standard"/>
        <w:spacing w:after="120" w:line="240" w:lineRule="auto"/>
        <w:ind w:left="360"/>
        <w:rPr>
          <w:lang w:val="fr-BE"/>
        </w:rPr>
      </w:pPr>
      <w:sdt>
        <w:sdtPr>
          <w:rPr>
            <w:color w:val="002060"/>
            <w:sz w:val="24"/>
            <w:szCs w:val="24"/>
            <w:lang w:val="fr-FR"/>
          </w:rPr>
          <w:id w:val="7892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6F" w:rsidRPr="0015266F">
            <w:rPr>
              <w:rFonts w:ascii="MS Gothic" w:eastAsia="MS Gothic" w:hAnsi="MS Gothic" w:hint="eastAsia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>
        <w:rPr>
          <w:color w:val="1F4E79"/>
          <w:sz w:val="24"/>
          <w:szCs w:val="24"/>
          <w:lang w:val="fr-FR"/>
        </w:rPr>
        <w:t>Recherche de clients finaux</w:t>
      </w:r>
    </w:p>
    <w:p w14:paraId="43536AB3" w14:textId="51B46EB2" w:rsidR="0016604E" w:rsidRPr="00903BF4" w:rsidRDefault="00876C31" w:rsidP="0016604E">
      <w:pPr>
        <w:pStyle w:val="Standard"/>
        <w:tabs>
          <w:tab w:val="left" w:leader="dot" w:pos="7581"/>
        </w:tabs>
        <w:spacing w:after="0" w:line="240" w:lineRule="auto"/>
        <w:ind w:left="360"/>
        <w:rPr>
          <w:color w:val="1F4E79"/>
          <w:sz w:val="24"/>
          <w:szCs w:val="24"/>
          <w:lang w:val="fr-FR"/>
        </w:rPr>
      </w:pPr>
      <w:sdt>
        <w:sdtPr>
          <w:rPr>
            <w:color w:val="002060"/>
            <w:sz w:val="24"/>
            <w:szCs w:val="24"/>
            <w:lang w:val="fr-FR"/>
          </w:rPr>
          <w:id w:val="-14871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6F">
            <w:rPr>
              <w:rFonts w:ascii="MS Gothic" w:eastAsia="MS Gothic" w:hAnsi="MS Gothic" w:hint="eastAsia"/>
              <w:color w:val="002060"/>
              <w:sz w:val="24"/>
              <w:szCs w:val="24"/>
              <w:lang w:val="fr-FR"/>
            </w:rPr>
            <w:t>☐</w:t>
          </w:r>
        </w:sdtContent>
      </w:sdt>
      <w:r w:rsidR="0016604E" w:rsidRPr="00903BF4">
        <w:rPr>
          <w:color w:val="1F4E79"/>
          <w:sz w:val="24"/>
          <w:szCs w:val="24"/>
          <w:lang w:val="fr-FR"/>
        </w:rPr>
        <w:t xml:space="preserve">Autres (à préciser) : </w:t>
      </w:r>
    </w:p>
    <w:p w14:paraId="723122F3" w14:textId="77777777" w:rsidR="0016604E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</w:pPr>
    </w:p>
    <w:p w14:paraId="6216C0E2" w14:textId="77777777" w:rsidR="0016604E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  <w:sectPr w:rsidR="0016604E" w:rsidSect="0016604E">
          <w:type w:val="continuous"/>
          <w:pgSz w:w="11906" w:h="16838"/>
          <w:pgMar w:top="1417" w:right="1134" w:bottom="1417" w:left="851" w:header="720" w:footer="720" w:gutter="0"/>
          <w:cols w:num="2" w:space="720"/>
        </w:sectPr>
      </w:pPr>
    </w:p>
    <w:p w14:paraId="1DF27AA4" w14:textId="77777777" w:rsidR="0016604E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</w:pPr>
    </w:p>
    <w:p w14:paraId="7A57A590" w14:textId="77777777" w:rsidR="0016604E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</w:pPr>
    </w:p>
    <w:p w14:paraId="74F2F1DE" w14:textId="77777777" w:rsidR="008E1961" w:rsidRDefault="0016604E" w:rsidP="0016604E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Type de contacts souhaités (importateur/distributeur, utilisateur final, agent…) :</w:t>
      </w:r>
    </w:p>
    <w:p w14:paraId="3C4489E6" w14:textId="01801D14" w:rsidR="008E1961" w:rsidRPr="00CB4A0C" w:rsidRDefault="00CB4A0C" w:rsidP="0016604E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6B061372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6324F6B2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1C18F54A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0486DD92" w14:textId="77777777" w:rsidR="00CB4A0C" w:rsidRPr="00CB4A0C" w:rsidRDefault="0016604E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>
        <w:rPr>
          <w:color w:val="1F4E79"/>
          <w:sz w:val="24"/>
          <w:szCs w:val="24"/>
          <w:lang w:val="fr-FR"/>
        </w:rPr>
        <w:br/>
        <w:t xml:space="preserve">Entreprises spécifiques identifiées que vous souhaitez rencontrer : </w:t>
      </w:r>
      <w:r>
        <w:rPr>
          <w:color w:val="1F4E79"/>
          <w:sz w:val="24"/>
          <w:szCs w:val="24"/>
          <w:lang w:val="fr-FR"/>
        </w:rPr>
        <w:br/>
      </w:r>
      <w:r w:rsidR="00CB4A0C"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CB4A0C" w:rsidRPr="00CB4A0C">
        <w:rPr>
          <w:color w:val="C9C9C9" w:themeColor="accent3" w:themeTint="99"/>
          <w:lang w:val="fr-BE"/>
        </w:rPr>
        <w:t>…….</w:t>
      </w:r>
      <w:proofErr w:type="gramEnd"/>
      <w:r w:rsidR="00CB4A0C" w:rsidRPr="00CB4A0C">
        <w:rPr>
          <w:color w:val="C9C9C9" w:themeColor="accent3" w:themeTint="99"/>
          <w:lang w:val="fr-BE"/>
        </w:rPr>
        <w:t>. </w:t>
      </w:r>
    </w:p>
    <w:p w14:paraId="44EEDAAB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7A5FCDA3" w14:textId="125EC77A" w:rsidR="0016604E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1F4E79"/>
          <w:sz w:val="24"/>
          <w:szCs w:val="24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  <w:r w:rsidR="0016604E">
        <w:fldChar w:fldCharType="begin"/>
      </w:r>
      <w:r w:rsidR="0016604E" w:rsidRPr="00903BF4">
        <w:rPr>
          <w:lang w:val="fr-BE"/>
        </w:rPr>
        <w:instrText xml:space="preserve"> FILLIN "" </w:instrText>
      </w:r>
      <w:r w:rsidR="0016604E">
        <w:fldChar w:fldCharType="end"/>
      </w:r>
      <w:r w:rsidR="0016604E">
        <w:rPr>
          <w:color w:val="1F4E79"/>
          <w:sz w:val="24"/>
          <w:szCs w:val="24"/>
        </w:rPr>
        <w:br w:type="page"/>
      </w:r>
    </w:p>
    <w:p w14:paraId="4860E48B" w14:textId="77777777" w:rsidR="00B719C2" w:rsidRDefault="0093709E">
      <w:pPr>
        <w:pStyle w:val="Titre1"/>
        <w:rPr>
          <w:lang w:val="fr-FR"/>
        </w:rPr>
      </w:pPr>
      <w:r>
        <w:rPr>
          <w:lang w:val="fr-FR"/>
        </w:rPr>
        <w:lastRenderedPageBreak/>
        <w:t xml:space="preserve">Informations complémentaires sur votre participation à la </w:t>
      </w:r>
      <w:r w:rsidR="00BD5407">
        <w:rPr>
          <w:lang w:val="fr-FR"/>
        </w:rPr>
        <w:t>Mission</w:t>
      </w:r>
      <w:r>
        <w:rPr>
          <w:lang w:val="fr-FR"/>
        </w:rPr>
        <w:t xml:space="preserve"> économique : </w:t>
      </w:r>
    </w:p>
    <w:p w14:paraId="482C8BED" w14:textId="77777777" w:rsidR="00903BF4" w:rsidRPr="00903BF4" w:rsidRDefault="00903BF4" w:rsidP="00903BF4">
      <w:pPr>
        <w:pStyle w:val="Textbody"/>
        <w:rPr>
          <w:color w:val="C00000"/>
          <w:lang w:val="fr-FR"/>
        </w:rPr>
      </w:pPr>
      <w:r w:rsidRPr="00903BF4">
        <w:rPr>
          <w:color w:val="C00000"/>
          <w:lang w:val="fr-FR"/>
        </w:rPr>
        <w:t>Ces informations sont précieuses pour notre correspondante en vue de la préparation de vos rendez-vous B2B</w:t>
      </w:r>
    </w:p>
    <w:p w14:paraId="6C5F5266" w14:textId="312A8A29" w:rsidR="0016604E" w:rsidRDefault="0093709E" w:rsidP="0016604E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Secteur d’activité :</w:t>
      </w:r>
    </w:p>
    <w:p w14:paraId="79906A3A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34483812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0FB162D7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4751609E" w14:textId="77777777" w:rsidR="009A3274" w:rsidRDefault="009A3274" w:rsidP="0016604E">
      <w:pPr>
        <w:pStyle w:val="Standard"/>
        <w:tabs>
          <w:tab w:val="left" w:leader="dot" w:pos="10206"/>
        </w:tabs>
        <w:spacing w:after="80" w:line="240" w:lineRule="auto"/>
        <w:ind w:left="720"/>
        <w:rPr>
          <w:color w:val="1F4E79"/>
          <w:sz w:val="24"/>
          <w:szCs w:val="24"/>
          <w:lang w:val="fr-FR"/>
        </w:rPr>
      </w:pPr>
    </w:p>
    <w:p w14:paraId="4B49E016" w14:textId="46F51F1C" w:rsidR="00903BF4" w:rsidRDefault="0093709E" w:rsidP="0016604E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color w:val="1F4E79"/>
          <w:sz w:val="24"/>
          <w:szCs w:val="24"/>
          <w:lang w:val="fr-FR"/>
        </w:rPr>
      </w:pPr>
      <w:r w:rsidRPr="0016604E">
        <w:rPr>
          <w:color w:val="1F4E79"/>
          <w:sz w:val="24"/>
          <w:szCs w:val="24"/>
          <w:lang w:val="fr-FR"/>
        </w:rPr>
        <w:t>Produits et services offerts :</w:t>
      </w:r>
    </w:p>
    <w:p w14:paraId="61A2F214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432DD16B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4FC7BBC7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17F46046" w14:textId="77777777" w:rsidR="009A3274" w:rsidRPr="0016604E" w:rsidRDefault="009A3274" w:rsidP="0016604E">
      <w:pPr>
        <w:pStyle w:val="Standard"/>
        <w:tabs>
          <w:tab w:val="left" w:leader="dot" w:pos="10206"/>
        </w:tabs>
        <w:spacing w:after="80" w:line="240" w:lineRule="auto"/>
        <w:rPr>
          <w:color w:val="1F4E79"/>
          <w:sz w:val="24"/>
          <w:szCs w:val="24"/>
          <w:lang w:val="fr-FR"/>
        </w:rPr>
      </w:pPr>
    </w:p>
    <w:p w14:paraId="1CB27083" w14:textId="5839DB72" w:rsidR="00903BF4" w:rsidRDefault="0093709E" w:rsidP="00903BF4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>Type de clients ou d’utilisateurs finaux :</w:t>
      </w:r>
      <w:r w:rsidR="00903BF4" w:rsidRPr="00903BF4">
        <w:rPr>
          <w:lang w:val="fr-BE"/>
        </w:rPr>
        <w:t xml:space="preserve"> </w:t>
      </w:r>
    </w:p>
    <w:p w14:paraId="0906100F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48A2C399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151E0CDD" w14:textId="6CED8F61" w:rsidR="009A3274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04930645" w14:textId="77777777" w:rsidR="00B719C2" w:rsidRPr="00903BF4" w:rsidRDefault="0093709E" w:rsidP="00903BF4">
      <w:pPr>
        <w:pStyle w:val="Standard"/>
        <w:tabs>
          <w:tab w:val="left" w:leader="dot" w:pos="10206"/>
        </w:tabs>
        <w:spacing w:after="80" w:line="240" w:lineRule="auto"/>
        <w:rPr>
          <w:lang w:val="fr-BE"/>
        </w:rPr>
      </w:pP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17642CC8" w14:textId="56C39643" w:rsidR="00903BF4" w:rsidRDefault="0093709E" w:rsidP="00903BF4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>Expérience à l’export en général (principaux marchés et produits) :</w:t>
      </w:r>
      <w:r w:rsidR="00903BF4" w:rsidRPr="00903BF4">
        <w:rPr>
          <w:lang w:val="fr-BE"/>
        </w:rPr>
        <w:t xml:space="preserve"> </w:t>
      </w:r>
    </w:p>
    <w:p w14:paraId="77D54AF8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4CAA040E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316A5F95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7916B278" w14:textId="77777777" w:rsidR="00B719C2" w:rsidRPr="00903BF4" w:rsidRDefault="0093709E" w:rsidP="00903BF4">
      <w:pPr>
        <w:pStyle w:val="Standard"/>
        <w:tabs>
          <w:tab w:val="left" w:leader="dot" w:pos="10206"/>
        </w:tabs>
        <w:spacing w:after="80" w:line="240" w:lineRule="auto"/>
        <w:rPr>
          <w:lang w:val="fr-BE"/>
        </w:rPr>
      </w:pP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76C9A02C" w14:textId="5C7D908B" w:rsidR="00903BF4" w:rsidRDefault="0093709E" w:rsidP="00903BF4">
      <w:pPr>
        <w:pStyle w:val="Standard"/>
        <w:numPr>
          <w:ilvl w:val="0"/>
          <w:numId w:val="11"/>
        </w:numPr>
        <w:tabs>
          <w:tab w:val="left" w:leader="dot" w:pos="10206"/>
        </w:tabs>
        <w:spacing w:after="8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>Principaux concurrents :</w:t>
      </w:r>
      <w:r w:rsidR="00903BF4" w:rsidRPr="00903BF4">
        <w:rPr>
          <w:lang w:val="fr-BE"/>
        </w:rPr>
        <w:t xml:space="preserve"> </w:t>
      </w:r>
    </w:p>
    <w:p w14:paraId="58E1B071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653ACCAB" w14:textId="77777777" w:rsidR="00CB4A0C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7F28C4EE" w14:textId="70A27F49" w:rsidR="009A3274" w:rsidRP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ind w:left="720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 </w:t>
      </w:r>
    </w:p>
    <w:p w14:paraId="3012BE7B" w14:textId="77777777" w:rsidR="00B719C2" w:rsidRPr="00903BF4" w:rsidRDefault="0093709E" w:rsidP="00903BF4">
      <w:pPr>
        <w:pStyle w:val="Standard"/>
        <w:tabs>
          <w:tab w:val="left" w:leader="dot" w:pos="10206"/>
        </w:tabs>
        <w:spacing w:after="80" w:line="240" w:lineRule="auto"/>
        <w:rPr>
          <w:lang w:val="fr-BE"/>
        </w:rPr>
      </w:pP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7170393F" w14:textId="41833F31" w:rsidR="0016604E" w:rsidRDefault="0093709E" w:rsidP="00CB4A0C">
      <w:pPr>
        <w:pStyle w:val="Standard"/>
        <w:numPr>
          <w:ilvl w:val="0"/>
          <w:numId w:val="11"/>
        </w:numPr>
        <w:tabs>
          <w:tab w:val="left" w:leader="dot" w:pos="9021"/>
          <w:tab w:val="left" w:leader="dot" w:pos="10206"/>
        </w:tabs>
        <w:spacing w:after="0" w:line="240" w:lineRule="auto"/>
        <w:rPr>
          <w:lang w:val="fr-BE"/>
        </w:rPr>
      </w:pPr>
      <w:r>
        <w:rPr>
          <w:color w:val="1F4E79"/>
          <w:sz w:val="24"/>
          <w:szCs w:val="24"/>
          <w:lang w:val="fr-FR"/>
        </w:rPr>
        <w:t>Atouts par rapport aux concurrents :</w:t>
      </w:r>
      <w:r w:rsidR="00903BF4" w:rsidRPr="00903BF4">
        <w:rPr>
          <w:lang w:val="fr-BE"/>
        </w:rPr>
        <w:t xml:space="preserve"> </w:t>
      </w:r>
      <w:r>
        <w:fldChar w:fldCharType="begin"/>
      </w:r>
      <w:r w:rsidRPr="00903BF4">
        <w:rPr>
          <w:lang w:val="fr-BE"/>
        </w:rPr>
        <w:instrText xml:space="preserve"> FILLIN "" </w:instrText>
      </w:r>
      <w:r>
        <w:fldChar w:fldCharType="end"/>
      </w:r>
    </w:p>
    <w:p w14:paraId="631C1217" w14:textId="77777777" w:rsidR="00CB4A0C" w:rsidRPr="00CB4A0C" w:rsidRDefault="00CB4A0C" w:rsidP="00CB4A0C">
      <w:pPr>
        <w:pStyle w:val="Standard"/>
        <w:tabs>
          <w:tab w:val="left" w:leader="dot" w:pos="9021"/>
          <w:tab w:val="left" w:leader="dot" w:pos="10206"/>
        </w:tabs>
        <w:spacing w:after="0" w:line="240" w:lineRule="auto"/>
        <w:rPr>
          <w:lang w:val="fr-BE"/>
        </w:rPr>
        <w:sectPr w:rsidR="00CB4A0C" w:rsidRPr="00CB4A0C" w:rsidSect="0016604E">
          <w:type w:val="continuous"/>
          <w:pgSz w:w="11906" w:h="16838"/>
          <w:pgMar w:top="1417" w:right="707" w:bottom="1417" w:left="851" w:header="720" w:footer="720" w:gutter="0"/>
          <w:cols w:space="720"/>
        </w:sectPr>
      </w:pPr>
    </w:p>
    <w:p w14:paraId="41201011" w14:textId="1421FD1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7A719AFB" w14:textId="77777777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76F70B3B" w14:textId="65C527D4" w:rsidR="00CB4A0C" w:rsidRDefault="00CB4A0C" w:rsidP="00CB4A0C">
      <w:pPr>
        <w:pStyle w:val="Standard"/>
        <w:tabs>
          <w:tab w:val="left" w:leader="dot" w:pos="10206"/>
        </w:tabs>
        <w:spacing w:after="0" w:line="240" w:lineRule="auto"/>
        <w:rPr>
          <w:color w:val="C9C9C9" w:themeColor="accent3" w:themeTint="99"/>
          <w:lang w:val="fr-BE"/>
        </w:rPr>
      </w:pPr>
      <w:r w:rsidRPr="00CB4A0C">
        <w:rPr>
          <w:color w:val="C9C9C9" w:themeColor="accent3" w:themeTint="99"/>
          <w:lang w:val="fr-BE"/>
        </w:rPr>
        <w:t>……………………………………………………………………………………………………………………………………………………………..</w:t>
      </w:r>
    </w:p>
    <w:p w14:paraId="1DBC9E94" w14:textId="77777777" w:rsidR="00B719C2" w:rsidRDefault="0093709E">
      <w:pPr>
        <w:pStyle w:val="Titre1"/>
        <w:pageBreakBefore/>
        <w:rPr>
          <w:lang w:val="fr-FR"/>
        </w:rPr>
      </w:pPr>
      <w:r>
        <w:rPr>
          <w:lang w:val="fr-FR"/>
        </w:rPr>
        <w:lastRenderedPageBreak/>
        <w:t>Éléments complémentaires</w:t>
      </w:r>
    </w:p>
    <w:p w14:paraId="681C5121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21615620" w14:textId="461C3C96" w:rsidR="00B719C2" w:rsidRDefault="0093709E">
      <w:pPr>
        <w:pStyle w:val="Standard"/>
        <w:spacing w:after="0" w:line="240" w:lineRule="auto"/>
        <w:jc w:val="both"/>
        <w:rPr>
          <w:color w:val="1F4E79"/>
          <w:sz w:val="24"/>
          <w:szCs w:val="24"/>
          <w:u w:val="single"/>
          <w:lang w:val="fr-FR"/>
        </w:rPr>
      </w:pPr>
      <w:r>
        <w:rPr>
          <w:color w:val="1F4E79"/>
          <w:sz w:val="24"/>
          <w:szCs w:val="24"/>
          <w:u w:val="single"/>
          <w:lang w:val="fr-FR"/>
        </w:rPr>
        <w:t xml:space="preserve">Frais de participation du </w:t>
      </w:r>
      <w:r w:rsidR="00A577D7">
        <w:rPr>
          <w:color w:val="1F4E79"/>
          <w:sz w:val="24"/>
          <w:szCs w:val="24"/>
          <w:u w:val="single"/>
          <w:lang w:val="fr-FR"/>
        </w:rPr>
        <w:t>24 au 26 avril</w:t>
      </w:r>
      <w:r w:rsidR="00387D0E">
        <w:rPr>
          <w:color w:val="1F4E79"/>
          <w:sz w:val="24"/>
          <w:szCs w:val="24"/>
          <w:u w:val="single"/>
          <w:lang w:val="fr-FR"/>
        </w:rPr>
        <w:t xml:space="preserve"> 2017</w:t>
      </w:r>
      <w:r>
        <w:rPr>
          <w:color w:val="1F4E79"/>
          <w:sz w:val="24"/>
          <w:szCs w:val="24"/>
          <w:u w:val="single"/>
          <w:lang w:val="fr-FR"/>
        </w:rPr>
        <w:t xml:space="preserve"> :</w:t>
      </w:r>
    </w:p>
    <w:p w14:paraId="2E31DC1F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49D66A93" w14:textId="37CF2483" w:rsidR="00B719C2" w:rsidRDefault="0093709E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  <w:r>
        <w:rPr>
          <w:b/>
          <w:color w:val="1F4E79"/>
          <w:sz w:val="24"/>
          <w:szCs w:val="24"/>
          <w:lang w:val="fr-FR"/>
        </w:rPr>
        <w:t>1</w:t>
      </w:r>
      <w:r w:rsidR="00CB4A0C">
        <w:rPr>
          <w:b/>
          <w:color w:val="1F4E79"/>
          <w:sz w:val="24"/>
          <w:szCs w:val="24"/>
          <w:lang w:val="fr-FR"/>
        </w:rPr>
        <w:t>6</w:t>
      </w:r>
      <w:r w:rsidR="003A35AA">
        <w:rPr>
          <w:b/>
          <w:color w:val="1F4E79"/>
          <w:sz w:val="24"/>
          <w:szCs w:val="24"/>
          <w:lang w:val="fr-FR"/>
        </w:rPr>
        <w:t xml:space="preserve">00 EUR HTVA pour les membres </w:t>
      </w:r>
      <w:r w:rsidR="003A35AA">
        <w:rPr>
          <w:b/>
          <w:color w:val="1F4E79"/>
          <w:sz w:val="24"/>
          <w:szCs w:val="24"/>
          <w:lang w:val="fr-FR"/>
        </w:rPr>
        <w:tab/>
      </w:r>
      <w:r w:rsidR="003A35AA">
        <w:rPr>
          <w:b/>
          <w:color w:val="1F4E79"/>
          <w:sz w:val="24"/>
          <w:szCs w:val="24"/>
          <w:lang w:val="fr-FR"/>
        </w:rPr>
        <w:tab/>
      </w:r>
      <w:r w:rsidR="003A35AA">
        <w:rPr>
          <w:b/>
          <w:color w:val="1F4E79"/>
          <w:sz w:val="24"/>
          <w:szCs w:val="24"/>
          <w:lang w:val="fr-FR"/>
        </w:rPr>
        <w:tab/>
        <w:t>1</w:t>
      </w:r>
      <w:r w:rsidR="00CB4A0C">
        <w:rPr>
          <w:b/>
          <w:color w:val="1F4E79"/>
          <w:sz w:val="24"/>
          <w:szCs w:val="24"/>
          <w:lang w:val="fr-FR"/>
        </w:rPr>
        <w:t>7</w:t>
      </w:r>
      <w:r w:rsidR="003A35AA">
        <w:rPr>
          <w:b/>
          <w:color w:val="1F4E79"/>
          <w:sz w:val="24"/>
          <w:szCs w:val="24"/>
          <w:lang w:val="fr-FR"/>
        </w:rPr>
        <w:t>0</w:t>
      </w:r>
      <w:r>
        <w:rPr>
          <w:b/>
          <w:color w:val="1F4E79"/>
          <w:sz w:val="24"/>
          <w:szCs w:val="24"/>
          <w:lang w:val="fr-FR"/>
        </w:rPr>
        <w:t>0 EUR HTVA pour les non-membres.</w:t>
      </w:r>
    </w:p>
    <w:p w14:paraId="273D6A23" w14:textId="77777777" w:rsidR="008E1961" w:rsidRDefault="008E1961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</w:p>
    <w:p w14:paraId="41C37706" w14:textId="254EC545" w:rsidR="00B719C2" w:rsidRDefault="003A35AA" w:rsidP="003A35AA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  <w:r>
        <w:rPr>
          <w:b/>
          <w:color w:val="1F4E79"/>
          <w:sz w:val="24"/>
          <w:szCs w:val="24"/>
          <w:lang w:val="fr-FR"/>
        </w:rPr>
        <w:t>Pour inscription avant le 1</w:t>
      </w:r>
      <w:proofErr w:type="gramStart"/>
      <w:r w:rsidR="000B42E5" w:rsidRPr="000B42E5">
        <w:rPr>
          <w:b/>
          <w:color w:val="1F4E79"/>
          <w:sz w:val="24"/>
          <w:szCs w:val="24"/>
          <w:vertAlign w:val="superscript"/>
          <w:lang w:val="fr-FR"/>
        </w:rPr>
        <w:t>er</w:t>
      </w:r>
      <w:r w:rsidR="000B42E5">
        <w:rPr>
          <w:b/>
          <w:color w:val="1F4E79"/>
          <w:sz w:val="24"/>
          <w:szCs w:val="24"/>
          <w:lang w:val="fr-FR"/>
        </w:rPr>
        <w:t xml:space="preserve"> </w:t>
      </w:r>
      <w:r>
        <w:rPr>
          <w:b/>
          <w:color w:val="1F4E79"/>
          <w:sz w:val="24"/>
          <w:szCs w:val="24"/>
          <w:lang w:val="fr-FR"/>
        </w:rPr>
        <w:t xml:space="preserve"> </w:t>
      </w:r>
      <w:r w:rsidR="00CB4A0C">
        <w:rPr>
          <w:b/>
          <w:color w:val="1F4E79"/>
          <w:sz w:val="24"/>
          <w:szCs w:val="24"/>
          <w:lang w:val="fr-FR"/>
        </w:rPr>
        <w:t>février</w:t>
      </w:r>
      <w:proofErr w:type="gramEnd"/>
      <w:r>
        <w:rPr>
          <w:b/>
          <w:color w:val="1F4E79"/>
          <w:sz w:val="24"/>
          <w:szCs w:val="24"/>
          <w:lang w:val="fr-FR"/>
        </w:rPr>
        <w:t xml:space="preserve"> 201</w:t>
      </w:r>
      <w:r w:rsidR="00CB4A0C">
        <w:rPr>
          <w:b/>
          <w:color w:val="1F4E79"/>
          <w:sz w:val="24"/>
          <w:szCs w:val="24"/>
          <w:lang w:val="fr-FR"/>
        </w:rPr>
        <w:t>8</w:t>
      </w:r>
      <w:r>
        <w:rPr>
          <w:b/>
          <w:color w:val="1F4E79"/>
          <w:sz w:val="24"/>
          <w:szCs w:val="24"/>
          <w:lang w:val="fr-FR"/>
        </w:rPr>
        <w:t xml:space="preserve"> – 100 € de réduction</w:t>
      </w:r>
    </w:p>
    <w:p w14:paraId="02B9F10F" w14:textId="780A6C6E" w:rsidR="00B719C2" w:rsidRDefault="0093709E">
      <w:pPr>
        <w:pStyle w:val="Standard"/>
        <w:spacing w:after="0" w:line="240" w:lineRule="auto"/>
        <w:jc w:val="center"/>
        <w:rPr>
          <w:b/>
          <w:color w:val="1F4E79"/>
          <w:sz w:val="24"/>
          <w:szCs w:val="24"/>
          <w:lang w:val="fr-FR"/>
        </w:rPr>
      </w:pPr>
      <w:r>
        <w:rPr>
          <w:b/>
          <w:color w:val="1F4E79"/>
          <w:sz w:val="24"/>
          <w:szCs w:val="24"/>
          <w:lang w:val="fr-FR"/>
        </w:rPr>
        <w:t>Le paiement intégr</w:t>
      </w:r>
      <w:r w:rsidR="003A35AA">
        <w:rPr>
          <w:b/>
          <w:color w:val="1F4E79"/>
          <w:sz w:val="24"/>
          <w:szCs w:val="24"/>
          <w:lang w:val="fr-FR"/>
        </w:rPr>
        <w:t>al est exigible à l’inscription (1</w:t>
      </w:r>
      <w:r w:rsidR="00CB4A0C">
        <w:rPr>
          <w:b/>
          <w:color w:val="1F4E79"/>
          <w:sz w:val="24"/>
          <w:szCs w:val="24"/>
          <w:lang w:val="fr-FR"/>
        </w:rPr>
        <w:t>0</w:t>
      </w:r>
      <w:r w:rsidR="003A35AA">
        <w:rPr>
          <w:b/>
          <w:color w:val="1F4E79"/>
          <w:sz w:val="24"/>
          <w:szCs w:val="24"/>
          <w:lang w:val="fr-FR"/>
        </w:rPr>
        <w:t xml:space="preserve"> </w:t>
      </w:r>
      <w:r w:rsidR="00CB4A0C">
        <w:rPr>
          <w:b/>
          <w:color w:val="1F4E79"/>
          <w:sz w:val="24"/>
          <w:szCs w:val="24"/>
          <w:lang w:val="fr-FR"/>
        </w:rPr>
        <w:t>février 2018</w:t>
      </w:r>
      <w:r w:rsidR="003A35AA">
        <w:rPr>
          <w:b/>
          <w:color w:val="1F4E79"/>
          <w:sz w:val="24"/>
          <w:szCs w:val="24"/>
          <w:lang w:val="fr-FR"/>
        </w:rPr>
        <w:t>)</w:t>
      </w:r>
    </w:p>
    <w:p w14:paraId="326171B1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5F535158" w14:textId="245832E7" w:rsidR="00B719C2" w:rsidRPr="00903BF4" w:rsidRDefault="0093709E">
      <w:pPr>
        <w:pStyle w:val="Standard"/>
        <w:spacing w:after="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lang w:val="fr-FR"/>
        </w:rPr>
        <w:t xml:space="preserve">A verser sur le compte bancaire BIC GEBABEBB / </w:t>
      </w:r>
      <w:r w:rsidRPr="00CB4A0C">
        <w:rPr>
          <w:b/>
          <w:color w:val="1F4E79"/>
          <w:sz w:val="24"/>
          <w:szCs w:val="24"/>
          <w:lang w:val="fr-FR"/>
        </w:rPr>
        <w:t>IBAN BE66 2400 3893 0043</w:t>
      </w:r>
      <w:r>
        <w:rPr>
          <w:color w:val="1F4E79"/>
          <w:sz w:val="24"/>
          <w:szCs w:val="24"/>
          <w:lang w:val="fr-FR"/>
        </w:rPr>
        <w:t xml:space="preserve"> avec la communication suivante : </w:t>
      </w:r>
      <w:r>
        <w:rPr>
          <w:b/>
          <w:color w:val="1F4E79"/>
          <w:sz w:val="24"/>
          <w:szCs w:val="24"/>
          <w:lang w:val="fr-FR"/>
        </w:rPr>
        <w:t xml:space="preserve">Nom de l’entreprise + </w:t>
      </w:r>
      <w:r w:rsidR="00BD5407">
        <w:rPr>
          <w:b/>
          <w:color w:val="1F4E79"/>
          <w:sz w:val="24"/>
          <w:szCs w:val="24"/>
          <w:lang w:val="fr-FR"/>
        </w:rPr>
        <w:t>Mission</w:t>
      </w:r>
      <w:r>
        <w:rPr>
          <w:b/>
          <w:color w:val="1F4E79"/>
          <w:sz w:val="24"/>
          <w:szCs w:val="24"/>
          <w:lang w:val="fr-FR"/>
        </w:rPr>
        <w:t xml:space="preserve"> Economique </w:t>
      </w:r>
      <w:r w:rsidR="00CB4A0C">
        <w:rPr>
          <w:b/>
          <w:color w:val="1F4E79"/>
          <w:sz w:val="24"/>
          <w:szCs w:val="24"/>
          <w:lang w:val="fr-FR"/>
        </w:rPr>
        <w:t>Aix</w:t>
      </w:r>
    </w:p>
    <w:p w14:paraId="1A6476BC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</w:p>
    <w:p w14:paraId="1B2BD501" w14:textId="46D68DE1" w:rsidR="00B719C2" w:rsidRDefault="0093709E">
      <w:pPr>
        <w:pStyle w:val="Standard"/>
        <w:spacing w:after="0" w:line="240" w:lineRule="auto"/>
        <w:jc w:val="both"/>
        <w:rPr>
          <w:i/>
          <w:color w:val="1F4E79"/>
          <w:sz w:val="24"/>
          <w:szCs w:val="24"/>
          <w:lang w:val="fr-FR"/>
        </w:rPr>
      </w:pPr>
      <w:r>
        <w:rPr>
          <w:i/>
          <w:color w:val="1F4E79"/>
          <w:sz w:val="24"/>
          <w:szCs w:val="24"/>
          <w:lang w:val="fr-FR"/>
        </w:rPr>
        <w:t>Ces tarifs compr</w:t>
      </w:r>
      <w:r w:rsidR="003A35AA">
        <w:rPr>
          <w:i/>
          <w:color w:val="1F4E79"/>
          <w:sz w:val="24"/>
          <w:szCs w:val="24"/>
          <w:lang w:val="fr-FR"/>
        </w:rPr>
        <w:t xml:space="preserve">ennent l’organisation, les trajets </w:t>
      </w:r>
      <w:r w:rsidR="000B42E5">
        <w:rPr>
          <w:i/>
          <w:color w:val="1F4E79"/>
          <w:sz w:val="24"/>
          <w:szCs w:val="24"/>
          <w:lang w:val="fr-FR"/>
        </w:rPr>
        <w:t xml:space="preserve">aller-retour </w:t>
      </w:r>
      <w:r>
        <w:rPr>
          <w:i/>
          <w:color w:val="1F4E79"/>
          <w:sz w:val="24"/>
          <w:szCs w:val="24"/>
          <w:lang w:val="fr-FR"/>
        </w:rPr>
        <w:t>depuis la Belgique, les hôtels, les transferts</w:t>
      </w:r>
      <w:r w:rsidR="000B42E5">
        <w:rPr>
          <w:i/>
          <w:color w:val="1F4E79"/>
          <w:sz w:val="24"/>
          <w:szCs w:val="24"/>
          <w:lang w:val="fr-FR"/>
        </w:rPr>
        <w:t xml:space="preserve"> collectifs</w:t>
      </w:r>
      <w:r>
        <w:rPr>
          <w:i/>
          <w:color w:val="1F4E79"/>
          <w:sz w:val="24"/>
          <w:szCs w:val="24"/>
          <w:lang w:val="fr-FR"/>
        </w:rPr>
        <w:t xml:space="preserve">, les </w:t>
      </w:r>
      <w:r w:rsidR="000B42E5">
        <w:rPr>
          <w:i/>
          <w:color w:val="1F4E79"/>
          <w:sz w:val="24"/>
          <w:szCs w:val="24"/>
          <w:lang w:val="fr-FR"/>
        </w:rPr>
        <w:t>repas organisés</w:t>
      </w:r>
      <w:r>
        <w:rPr>
          <w:i/>
          <w:color w:val="1F4E79"/>
          <w:sz w:val="24"/>
          <w:szCs w:val="24"/>
          <w:lang w:val="fr-FR"/>
        </w:rPr>
        <w:t>, les visites et les meetings.</w:t>
      </w:r>
    </w:p>
    <w:p w14:paraId="7B973E82" w14:textId="77777777" w:rsidR="00B719C2" w:rsidRDefault="00B719C2">
      <w:pPr>
        <w:pStyle w:val="Standard"/>
        <w:spacing w:after="0" w:line="240" w:lineRule="auto"/>
        <w:jc w:val="both"/>
        <w:rPr>
          <w:color w:val="1F4E79"/>
          <w:szCs w:val="24"/>
          <w:lang w:val="fr-FR"/>
        </w:rPr>
      </w:pPr>
    </w:p>
    <w:p w14:paraId="7445F570" w14:textId="611D7AE3" w:rsidR="00B719C2" w:rsidRPr="00903BF4" w:rsidRDefault="0093709E">
      <w:pPr>
        <w:pStyle w:val="Standard"/>
        <w:spacing w:after="0" w:line="240" w:lineRule="auto"/>
        <w:jc w:val="both"/>
        <w:rPr>
          <w:lang w:val="fr-BE"/>
        </w:rPr>
      </w:pPr>
      <w:r>
        <w:rPr>
          <w:color w:val="1F4E79"/>
          <w:sz w:val="24"/>
          <w:szCs w:val="24"/>
          <w:u w:val="single"/>
          <w:lang w:val="fr-FR"/>
        </w:rPr>
        <w:t>Pour la brochure officielle</w:t>
      </w:r>
      <w:r>
        <w:rPr>
          <w:color w:val="1F4E79"/>
          <w:sz w:val="24"/>
          <w:szCs w:val="24"/>
          <w:lang w:val="fr-FR"/>
        </w:rPr>
        <w:t>, merci de nous faire parvenir dans les meilleurs délais les informations suivantes </w:t>
      </w:r>
      <w:r w:rsidR="000B42E5">
        <w:rPr>
          <w:color w:val="1F4E79"/>
          <w:sz w:val="24"/>
          <w:szCs w:val="24"/>
          <w:lang w:val="fr-FR"/>
        </w:rPr>
        <w:t xml:space="preserve">via </w:t>
      </w:r>
      <w:hyperlink r:id="rId10" w:history="1">
        <w:r w:rsidR="00CB4A0C" w:rsidRPr="00DD54C0">
          <w:rPr>
            <w:rStyle w:val="Lienhypertexte"/>
            <w:sz w:val="24"/>
            <w:szCs w:val="24"/>
            <w:lang w:val="fr-FR"/>
          </w:rPr>
          <w:t>missioneco@ccifbw.be</w:t>
        </w:r>
      </w:hyperlink>
      <w:r w:rsidR="000B42E5">
        <w:rPr>
          <w:color w:val="1F4E79"/>
          <w:sz w:val="24"/>
          <w:szCs w:val="24"/>
          <w:lang w:val="fr-FR"/>
        </w:rPr>
        <w:t xml:space="preserve"> </w:t>
      </w:r>
      <w:r>
        <w:rPr>
          <w:color w:val="1F4E79"/>
          <w:sz w:val="24"/>
          <w:szCs w:val="24"/>
          <w:lang w:val="fr-FR"/>
        </w:rPr>
        <w:t>:</w:t>
      </w:r>
    </w:p>
    <w:p w14:paraId="3AE5BF67" w14:textId="77777777" w:rsidR="00B719C2" w:rsidRDefault="0093709E">
      <w:pPr>
        <w:pStyle w:val="Standard"/>
        <w:spacing w:before="120"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O Une description de l’entreprise et de ses activités</w:t>
      </w:r>
    </w:p>
    <w:p w14:paraId="1AEC93AF" w14:textId="77777777" w:rsidR="00B719C2" w:rsidRDefault="0093709E" w:rsidP="008242BB">
      <w:pPr>
        <w:pStyle w:val="Standard"/>
        <w:spacing w:after="0" w:line="240" w:lineRule="auto"/>
        <w:ind w:firstLine="709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- en Français</w:t>
      </w:r>
    </w:p>
    <w:p w14:paraId="39DADA8F" w14:textId="35D0BB4C" w:rsidR="00B719C2" w:rsidRDefault="0093709E" w:rsidP="000B42E5">
      <w:pPr>
        <w:pStyle w:val="Standard"/>
        <w:spacing w:after="0" w:line="240" w:lineRule="auto"/>
        <w:ind w:firstLine="709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- max. 20 lignes (350 mots)</w:t>
      </w:r>
    </w:p>
    <w:p w14:paraId="1BFF6663" w14:textId="361A65CC" w:rsidR="00B719C2" w:rsidRDefault="0093709E">
      <w:pPr>
        <w:pStyle w:val="Standard"/>
        <w:spacing w:before="120"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 xml:space="preserve">O Le logo de </w:t>
      </w:r>
      <w:r w:rsidR="00CB4A0C">
        <w:rPr>
          <w:color w:val="1F4E79"/>
          <w:sz w:val="24"/>
          <w:szCs w:val="24"/>
          <w:lang w:val="fr-FR"/>
        </w:rPr>
        <w:t xml:space="preserve">votre </w:t>
      </w:r>
      <w:r>
        <w:rPr>
          <w:color w:val="1F4E79"/>
          <w:sz w:val="24"/>
          <w:szCs w:val="24"/>
          <w:lang w:val="fr-FR"/>
        </w:rPr>
        <w:t>entreprise</w:t>
      </w:r>
    </w:p>
    <w:p w14:paraId="30079904" w14:textId="23AE25B5" w:rsidR="00B719C2" w:rsidRDefault="0093709E">
      <w:pPr>
        <w:pStyle w:val="Standard"/>
        <w:spacing w:before="120"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O Une photo du participant</w:t>
      </w:r>
    </w:p>
    <w:p w14:paraId="2E85F902" w14:textId="77777777" w:rsidR="00B719C2" w:rsidRDefault="0093709E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 xml:space="preserve"> </w:t>
      </w:r>
    </w:p>
    <w:p w14:paraId="64AE914C" w14:textId="4FBE081B" w:rsidR="00B719C2" w:rsidRDefault="008E1961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t>Signature :</w:t>
      </w:r>
      <w:r w:rsidR="0093709E">
        <w:rPr>
          <w:color w:val="1F4E79"/>
          <w:sz w:val="24"/>
          <w:szCs w:val="24"/>
          <w:lang w:val="fr-FR"/>
        </w:rPr>
        <w:t xml:space="preserve"> ___________________ Cachet de l’Entreprise (Facultatif) : ____________________</w:t>
      </w:r>
    </w:p>
    <w:p w14:paraId="18090D11" w14:textId="45F45B66" w:rsidR="00B719C2" w:rsidRDefault="008E1961">
      <w:pPr>
        <w:pStyle w:val="Standard"/>
        <w:spacing w:after="0" w:line="240" w:lineRule="auto"/>
        <w:jc w:val="both"/>
        <w:rPr>
          <w:color w:val="1F4E79"/>
          <w:sz w:val="24"/>
          <w:szCs w:val="24"/>
          <w:lang w:val="fr-FR"/>
        </w:rPr>
      </w:pPr>
      <w:r>
        <w:rPr>
          <w:color w:val="1F4E79"/>
          <w:sz w:val="24"/>
          <w:szCs w:val="24"/>
          <w:lang w:val="fr-FR"/>
        </w:rPr>
        <w:br/>
      </w:r>
    </w:p>
    <w:p w14:paraId="2E4713B4" w14:textId="27CE80A6" w:rsidR="00B719C2" w:rsidRPr="00CB4A0C" w:rsidRDefault="0093709E">
      <w:pPr>
        <w:pStyle w:val="Standard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jc w:val="both"/>
        <w:rPr>
          <w:sz w:val="18"/>
          <w:szCs w:val="18"/>
          <w:lang w:val="fr-BE"/>
        </w:rPr>
      </w:pPr>
      <w:r w:rsidRPr="00CB4A0C">
        <w:rPr>
          <w:color w:val="1F4E79"/>
          <w:sz w:val="18"/>
          <w:szCs w:val="18"/>
          <w:lang w:val="fr-FR"/>
        </w:rPr>
        <w:t xml:space="preserve">Nous tenons à vous informer qu'en cas de désistement de votre part, la CCI FRANCE BELGIQUE- </w:t>
      </w:r>
      <w:r w:rsidR="008E1961" w:rsidRPr="00CB4A0C">
        <w:rPr>
          <w:color w:val="1F4E79"/>
          <w:sz w:val="18"/>
          <w:szCs w:val="18"/>
          <w:lang w:val="fr-FR"/>
        </w:rPr>
        <w:t>Wallonie sera</w:t>
      </w:r>
      <w:r w:rsidRPr="00CB4A0C">
        <w:rPr>
          <w:color w:val="1F4E79"/>
          <w:sz w:val="18"/>
          <w:szCs w:val="18"/>
          <w:lang w:val="fr-FR"/>
        </w:rPr>
        <w:t xml:space="preserve"> obligée de vous charger des frais d'annulation à hauteur de 30% jusqu’à 30 jours avant le </w:t>
      </w:r>
      <w:r w:rsidR="008E1961" w:rsidRPr="00CB4A0C">
        <w:rPr>
          <w:color w:val="1F4E79"/>
          <w:sz w:val="18"/>
          <w:szCs w:val="18"/>
          <w:lang w:val="fr-FR"/>
        </w:rPr>
        <w:t>départ ;</w:t>
      </w:r>
      <w:r w:rsidRPr="00CB4A0C">
        <w:rPr>
          <w:color w:val="1F4E79"/>
          <w:sz w:val="18"/>
          <w:szCs w:val="18"/>
          <w:lang w:val="fr-FR"/>
        </w:rPr>
        <w:t xml:space="preserve"> 60% entre 30 jours et </w:t>
      </w:r>
      <w:r w:rsidR="003A35AA" w:rsidRPr="00CB4A0C">
        <w:rPr>
          <w:color w:val="1F4E79"/>
          <w:sz w:val="18"/>
          <w:szCs w:val="18"/>
          <w:lang w:val="fr-FR"/>
        </w:rPr>
        <w:t>10</w:t>
      </w:r>
      <w:r w:rsidRPr="00CB4A0C">
        <w:rPr>
          <w:color w:val="1F4E79"/>
          <w:sz w:val="18"/>
          <w:szCs w:val="18"/>
          <w:lang w:val="fr-FR"/>
        </w:rPr>
        <w:t xml:space="preserve"> jours avant le départ ; 100% dans les 7 jours avant le départ.</w:t>
      </w:r>
    </w:p>
    <w:sectPr w:rsidR="00B719C2" w:rsidRPr="00CB4A0C">
      <w:type w:val="continuous"/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2024" w14:textId="77777777" w:rsidR="00660438" w:rsidRDefault="00660438">
      <w:r>
        <w:separator/>
      </w:r>
    </w:p>
  </w:endnote>
  <w:endnote w:type="continuationSeparator" w:id="0">
    <w:p w14:paraId="73A4307B" w14:textId="77777777" w:rsidR="00660438" w:rsidRDefault="0066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3F5D" w14:textId="519B24E8" w:rsidR="009078B2" w:rsidRDefault="009078B2">
    <w:pPr>
      <w:pStyle w:val="Pieddepage"/>
    </w:pPr>
  </w:p>
  <w:p w14:paraId="4A79BB70" w14:textId="77777777" w:rsidR="009078B2" w:rsidRDefault="00907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B5C4" w14:textId="77777777" w:rsidR="00660438" w:rsidRDefault="00660438">
      <w:r>
        <w:rPr>
          <w:color w:val="000000"/>
        </w:rPr>
        <w:separator/>
      </w:r>
    </w:p>
  </w:footnote>
  <w:footnote w:type="continuationSeparator" w:id="0">
    <w:p w14:paraId="27495607" w14:textId="77777777" w:rsidR="00660438" w:rsidRDefault="0066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04D2" w14:textId="29E32242" w:rsidR="009078B2" w:rsidRDefault="000B42E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C9F7748" wp14:editId="4DC0947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6975" cy="2743835"/>
          <wp:effectExtent l="0" t="0" r="0" b="0"/>
          <wp:wrapTight wrapText="bothSides">
            <wp:wrapPolygon edited="0">
              <wp:start x="0" y="0"/>
              <wp:lineTo x="0" y="21445"/>
              <wp:lineTo x="21536" y="21445"/>
              <wp:lineTo x="2153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MissionEco_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12" cy="274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1A5"/>
    <w:multiLevelType w:val="multilevel"/>
    <w:tmpl w:val="F4286A3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7F56BF"/>
    <w:multiLevelType w:val="multilevel"/>
    <w:tmpl w:val="71543072"/>
    <w:styleLink w:val="WWNum1"/>
    <w:lvl w:ilvl="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18680923"/>
    <w:multiLevelType w:val="hybridMultilevel"/>
    <w:tmpl w:val="462A4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7DC9"/>
    <w:multiLevelType w:val="multilevel"/>
    <w:tmpl w:val="B75CCBD6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483DD3"/>
    <w:multiLevelType w:val="multilevel"/>
    <w:tmpl w:val="1F7AFE7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4EB76AF"/>
    <w:multiLevelType w:val="hybridMultilevel"/>
    <w:tmpl w:val="B57E11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4458C"/>
    <w:multiLevelType w:val="multilevel"/>
    <w:tmpl w:val="7D9068A6"/>
    <w:styleLink w:val="WWNum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262261"/>
    <w:multiLevelType w:val="multilevel"/>
    <w:tmpl w:val="5624256C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A72D62"/>
    <w:multiLevelType w:val="hybridMultilevel"/>
    <w:tmpl w:val="84540722"/>
    <w:lvl w:ilvl="0" w:tplc="936ADD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26FB2"/>
    <w:multiLevelType w:val="multilevel"/>
    <w:tmpl w:val="A9AC9672"/>
    <w:lvl w:ilvl="0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F44EFE"/>
    <w:multiLevelType w:val="multilevel"/>
    <w:tmpl w:val="4420CC28"/>
    <w:lvl w:ilvl="0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633C1E"/>
    <w:multiLevelType w:val="multilevel"/>
    <w:tmpl w:val="EC22942A"/>
    <w:lvl w:ilvl="0">
      <w:start w:val="1"/>
      <w:numFmt w:val="bullet"/>
      <w:pStyle w:val="Style1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C2"/>
    <w:rsid w:val="000B42E5"/>
    <w:rsid w:val="0015266F"/>
    <w:rsid w:val="0016604E"/>
    <w:rsid w:val="00170F1E"/>
    <w:rsid w:val="001D6433"/>
    <w:rsid w:val="002B7A79"/>
    <w:rsid w:val="00336227"/>
    <w:rsid w:val="00387D0E"/>
    <w:rsid w:val="003A35AA"/>
    <w:rsid w:val="00660438"/>
    <w:rsid w:val="007264F2"/>
    <w:rsid w:val="00752B6E"/>
    <w:rsid w:val="008242BB"/>
    <w:rsid w:val="00830708"/>
    <w:rsid w:val="00876C31"/>
    <w:rsid w:val="008E1961"/>
    <w:rsid w:val="00903BF4"/>
    <w:rsid w:val="009078B2"/>
    <w:rsid w:val="0093709E"/>
    <w:rsid w:val="009A3274"/>
    <w:rsid w:val="009B7006"/>
    <w:rsid w:val="009D12BE"/>
    <w:rsid w:val="009F18C4"/>
    <w:rsid w:val="00A577D7"/>
    <w:rsid w:val="00AB6DDC"/>
    <w:rsid w:val="00B04E42"/>
    <w:rsid w:val="00B719C2"/>
    <w:rsid w:val="00BC4971"/>
    <w:rsid w:val="00BD5407"/>
    <w:rsid w:val="00CB4A0C"/>
    <w:rsid w:val="00CC30FC"/>
    <w:rsid w:val="00D329AA"/>
    <w:rsid w:val="00E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6474C"/>
  <w15:docId w15:val="{B07BEA1E-C617-4EC8-A9EF-38BDDB3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fr-BE" w:eastAsia="fr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Scout Bold" w:hAnsi="Scout Bold"/>
      <w:color w:val="2E74B5"/>
      <w:sz w:val="32"/>
      <w:szCs w:val="32"/>
    </w:rPr>
  </w:style>
  <w:style w:type="paragraph" w:styleId="Titre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b/>
      <w:color w:val="2E74B5"/>
      <w:sz w:val="26"/>
      <w:szCs w:val="26"/>
    </w:rPr>
  </w:style>
  <w:style w:type="paragraph" w:styleId="Titre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re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Titre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Titre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paragraph" w:styleId="Titre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Titre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re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1F3864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En-tteCar">
    <w:name w:val="En-tête Car"/>
    <w:uiPriority w:val="99"/>
    <w:rPr>
      <w:sz w:val="22"/>
      <w:szCs w:val="22"/>
      <w:lang w:val="en-US" w:eastAsia="en-US"/>
    </w:rPr>
  </w:style>
  <w:style w:type="character" w:customStyle="1" w:styleId="PieddepageCar">
    <w:name w:val="Pied de page Car"/>
    <w:uiPriority w:val="99"/>
    <w:rPr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rPr>
      <w:rFonts w:ascii="Scout Bold" w:hAnsi="Scout Bold"/>
      <w:color w:val="2E74B5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rPr>
      <w:rFonts w:ascii="Calibri Light" w:hAnsi="Calibri Light"/>
      <w:b/>
      <w:color w:val="2E74B5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rPr>
      <w:rFonts w:ascii="Calibri Light" w:hAnsi="Calibri Light"/>
      <w:color w:val="1F4D78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rPr>
      <w:rFonts w:ascii="Calibri Light" w:hAnsi="Calibri Light"/>
      <w:i/>
      <w:iCs/>
      <w:color w:val="2E74B5"/>
      <w:sz w:val="22"/>
      <w:szCs w:val="22"/>
      <w:lang w:val="en-US" w:eastAsia="en-US"/>
    </w:rPr>
  </w:style>
  <w:style w:type="character" w:customStyle="1" w:styleId="Titre5Car">
    <w:name w:val="Titre 5 Car"/>
    <w:basedOn w:val="Policepardfaut"/>
    <w:rPr>
      <w:rFonts w:ascii="Calibri Light" w:hAnsi="Calibri Light"/>
      <w:color w:val="2E74B5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rPr>
      <w:rFonts w:ascii="Calibri Light" w:hAnsi="Calibri Light"/>
      <w:color w:val="1F4D78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rPr>
      <w:rFonts w:ascii="Calibri Light" w:hAnsi="Calibri Light"/>
      <w:i/>
      <w:iCs/>
      <w:color w:val="1F4D78"/>
      <w:sz w:val="22"/>
      <w:szCs w:val="22"/>
      <w:lang w:val="en-US" w:eastAsia="en-US"/>
    </w:rPr>
  </w:style>
  <w:style w:type="character" w:customStyle="1" w:styleId="Titre8Car">
    <w:name w:val="Titre 8 Car"/>
    <w:basedOn w:val="Policepardfaut"/>
    <w:rPr>
      <w:rFonts w:ascii="Calibri Light" w:hAnsi="Calibri Light"/>
      <w:color w:val="272727"/>
      <w:sz w:val="21"/>
      <w:szCs w:val="21"/>
      <w:lang w:val="en-US" w:eastAsia="en-US"/>
    </w:rPr>
  </w:style>
  <w:style w:type="character" w:customStyle="1" w:styleId="Titre9Car">
    <w:name w:val="Titre 9 Car"/>
    <w:basedOn w:val="Policepardfaut"/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styleId="Textedelespacerserv">
    <w:name w:val="Placeholder Text"/>
    <w:basedOn w:val="Policepardfaut"/>
    <w:uiPriority w:val="99"/>
    <w:semiHidden/>
    <w:rsid w:val="00903BF4"/>
    <w:rPr>
      <w:color w:val="808080"/>
    </w:rPr>
  </w:style>
  <w:style w:type="numbering" w:customStyle="1" w:styleId="Outline">
    <w:name w:val="Outline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sid w:val="00BD54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3622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CB4A0C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rd"/>
    <w:rsid w:val="00CB4A0C"/>
    <w:pPr>
      <w:numPr>
        <w:numId w:val="13"/>
      </w:numPr>
      <w:tabs>
        <w:tab w:val="clear" w:pos="1068"/>
      </w:tabs>
      <w:spacing w:after="0" w:line="240" w:lineRule="auto"/>
      <w:ind w:right="632" w:firstLine="66"/>
      <w:jc w:val="both"/>
    </w:pPr>
    <w:rPr>
      <w:color w:val="1F3864" w:themeColor="accent5" w:themeShade="8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sioneco@ccifbw.b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ssioneco@ccifbw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E5C179DF4449D9D2758F13F28D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9DE7D-5FC9-4C4C-BAA1-1BB5D6A12D31}"/>
      </w:docPartPr>
      <w:docPartBody>
        <w:p w:rsidR="003258E9" w:rsidRDefault="00C04A74" w:rsidP="00C04A74">
          <w:pPr>
            <w:pStyle w:val="CC3E5C179DF4449D9D2758F13F28D8BB"/>
          </w:pPr>
          <w:r w:rsidRPr="00981EC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74"/>
    <w:rsid w:val="003258E9"/>
    <w:rsid w:val="00393A24"/>
    <w:rsid w:val="006508C7"/>
    <w:rsid w:val="00742A40"/>
    <w:rsid w:val="00885885"/>
    <w:rsid w:val="00C04A74"/>
    <w:rsid w:val="00CF793F"/>
    <w:rsid w:val="00D467D3"/>
    <w:rsid w:val="00E13BEF"/>
    <w:rsid w:val="00E3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4A74"/>
    <w:rPr>
      <w:color w:val="808080"/>
    </w:rPr>
  </w:style>
  <w:style w:type="paragraph" w:customStyle="1" w:styleId="8C4DED1D848B480FA7E09B3FDB12A688">
    <w:name w:val="8C4DED1D848B480FA7E09B3FDB12A688"/>
    <w:rsid w:val="00C04A74"/>
  </w:style>
  <w:style w:type="paragraph" w:customStyle="1" w:styleId="B5AEE7EA9D664501A45863A54DA1C92B">
    <w:name w:val="B5AEE7EA9D664501A45863A54DA1C92B"/>
    <w:rsid w:val="00C04A74"/>
  </w:style>
  <w:style w:type="paragraph" w:customStyle="1" w:styleId="83C7E795B2AC49AD9E85080B62E0240F">
    <w:name w:val="83C7E795B2AC49AD9E85080B62E0240F"/>
    <w:rsid w:val="00C04A74"/>
  </w:style>
  <w:style w:type="paragraph" w:customStyle="1" w:styleId="D483FD50344F4B93BFAA701EA3A33BC7">
    <w:name w:val="D483FD50344F4B93BFAA701EA3A33BC7"/>
    <w:rsid w:val="00C04A74"/>
  </w:style>
  <w:style w:type="paragraph" w:customStyle="1" w:styleId="CC3E5C179DF4449D9D2758F13F28D8BB">
    <w:name w:val="CC3E5C179DF4449D9D2758F13F28D8BB"/>
    <w:rsid w:val="00C04A74"/>
  </w:style>
  <w:style w:type="paragraph" w:customStyle="1" w:styleId="061EB415306F4167BEA294B6B65E9754">
    <w:name w:val="061EB415306F4167BEA294B6B65E9754"/>
    <w:rsid w:val="00C04A74"/>
  </w:style>
  <w:style w:type="paragraph" w:customStyle="1" w:styleId="3E7243DD3B5540C09D9BC080E3FE1956">
    <w:name w:val="3E7243DD3B5540C09D9BC080E3FE1956"/>
    <w:rsid w:val="00C04A74"/>
  </w:style>
  <w:style w:type="paragraph" w:customStyle="1" w:styleId="E1D95BA275B84597AC011A01A3815808">
    <w:name w:val="E1D95BA275B84597AC011A01A3815808"/>
    <w:rsid w:val="00C04A74"/>
  </w:style>
  <w:style w:type="paragraph" w:customStyle="1" w:styleId="B8CAFB17D315400EBFD12120AB33AAFB">
    <w:name w:val="B8CAFB17D315400EBFD12120AB33AAFB"/>
    <w:rsid w:val="00C04A74"/>
  </w:style>
  <w:style w:type="paragraph" w:customStyle="1" w:styleId="EFF9297C95D54232BA82AAF2A6534178">
    <w:name w:val="EFF9297C95D54232BA82AAF2A6534178"/>
    <w:rsid w:val="00C04A74"/>
  </w:style>
  <w:style w:type="paragraph" w:customStyle="1" w:styleId="2E1929D8F81F41059E7E7BBB23D8E3E6">
    <w:name w:val="2E1929D8F81F41059E7E7BBB23D8E3E6"/>
    <w:rsid w:val="00C04A74"/>
  </w:style>
  <w:style w:type="paragraph" w:customStyle="1" w:styleId="AF6DA3D527D4489BBE7EB65BE603B1CE">
    <w:name w:val="AF6DA3D527D4489BBE7EB65BE603B1CE"/>
    <w:rsid w:val="00C04A74"/>
  </w:style>
  <w:style w:type="paragraph" w:customStyle="1" w:styleId="6EB1A819FF6E40E4A0FF1B6F89E5670D">
    <w:name w:val="6EB1A819FF6E40E4A0FF1B6F89E5670D"/>
    <w:rsid w:val="00C04A74"/>
  </w:style>
  <w:style w:type="paragraph" w:customStyle="1" w:styleId="D156AF78242C4566AA712DF17EADA629">
    <w:name w:val="D156AF78242C4566AA712DF17EADA629"/>
    <w:rsid w:val="00C04A74"/>
  </w:style>
  <w:style w:type="paragraph" w:customStyle="1" w:styleId="EC49F49272224A4CB1940B4D3218DCE4">
    <w:name w:val="EC49F49272224A4CB1940B4D3218DCE4"/>
    <w:rsid w:val="00C04A74"/>
  </w:style>
  <w:style w:type="paragraph" w:customStyle="1" w:styleId="0855260BF45E489C905770F6D8B7D40A">
    <w:name w:val="0855260BF45E489C905770F6D8B7D40A"/>
    <w:rsid w:val="00C04A74"/>
  </w:style>
  <w:style w:type="paragraph" w:customStyle="1" w:styleId="4F22CC225FD343D79D698BC2D2717A8C">
    <w:name w:val="4F22CC225FD343D79D698BC2D2717A8C"/>
    <w:rsid w:val="00C04A74"/>
  </w:style>
  <w:style w:type="paragraph" w:customStyle="1" w:styleId="31C2C3AC3B744ABB9C3CF8284E97E554">
    <w:name w:val="31C2C3AC3B744ABB9C3CF8284E97E554"/>
    <w:rsid w:val="00C04A74"/>
  </w:style>
  <w:style w:type="paragraph" w:customStyle="1" w:styleId="5C00756577574FBFAB719115815023BB">
    <w:name w:val="5C00756577574FBFAB719115815023BB"/>
    <w:rsid w:val="00C04A74"/>
  </w:style>
  <w:style w:type="paragraph" w:customStyle="1" w:styleId="2AF7CD08676C464EA4107940F0BD3239">
    <w:name w:val="2AF7CD08676C464EA4107940F0BD3239"/>
    <w:rsid w:val="00C04A74"/>
  </w:style>
  <w:style w:type="paragraph" w:customStyle="1" w:styleId="3A924817177E4A9B85CD94716E55B95F">
    <w:name w:val="3A924817177E4A9B85CD94716E55B95F"/>
    <w:rsid w:val="00C04A74"/>
  </w:style>
  <w:style w:type="paragraph" w:customStyle="1" w:styleId="F7609F04EE124237AF733EB193803CFB">
    <w:name w:val="F7609F04EE124237AF733EB193803CFB"/>
    <w:rsid w:val="00C04A74"/>
  </w:style>
  <w:style w:type="paragraph" w:customStyle="1" w:styleId="B95746892A474A2CADEC6B63E9D15902">
    <w:name w:val="B95746892A474A2CADEC6B63E9D15902"/>
    <w:rsid w:val="00C04A74"/>
  </w:style>
  <w:style w:type="paragraph" w:customStyle="1" w:styleId="E21938AC838E3042B3B128DBC0EC7EAA">
    <w:name w:val="E21938AC838E3042B3B128DBC0EC7EAA"/>
    <w:rsid w:val="00742A40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73D01312726354BA9F30DF718448443">
    <w:name w:val="C73D01312726354BA9F30DF718448443"/>
    <w:rsid w:val="00742A40"/>
    <w:pPr>
      <w:spacing w:after="0" w:line="240" w:lineRule="auto"/>
    </w:pPr>
    <w:rPr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Chambre de Commerce et d'Industrie du Hainaut</cp:lastModifiedBy>
  <cp:revision>2</cp:revision>
  <cp:lastPrinted>2015-09-19T13:15:00Z</cp:lastPrinted>
  <dcterms:created xsi:type="dcterms:W3CDTF">2018-02-07T14:59:00Z</dcterms:created>
  <dcterms:modified xsi:type="dcterms:W3CDTF">2018-02-07T14:59:00Z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